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F6BB" w14:textId="4BF4A5F9" w:rsidR="00960DDA" w:rsidRPr="00960DDA" w:rsidRDefault="00114821">
      <w:r w:rsidRPr="00114821">
        <w:t>https://orcid.org/0000-0001-9380-2157</w:t>
      </w:r>
    </w:p>
    <w:sectPr w:rsidR="00960DDA" w:rsidRPr="00960D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DA"/>
    <w:rsid w:val="00114821"/>
    <w:rsid w:val="001254E4"/>
    <w:rsid w:val="00644DEE"/>
    <w:rsid w:val="006A18D5"/>
    <w:rsid w:val="006E34CA"/>
    <w:rsid w:val="008F08FE"/>
    <w:rsid w:val="009114BA"/>
    <w:rsid w:val="0096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309F"/>
  <w15:chartTrackingRefBased/>
  <w15:docId w15:val="{F711F0AF-8AAB-9A47-AF1F-EA75EF24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60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0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0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0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0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0D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0D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0D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0D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0DD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0DD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0DD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0DD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0DDA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0DD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0DDA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0DD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0DDA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960D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0DD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0D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0DD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960D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0DDA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960DD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0DD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0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0DDA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960D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Chaimovich</dc:creator>
  <cp:keywords/>
  <dc:description/>
  <cp:lastModifiedBy>Hernan Chaimovich</cp:lastModifiedBy>
  <cp:revision>1</cp:revision>
  <dcterms:created xsi:type="dcterms:W3CDTF">2026-08-19T13:45:00Z</dcterms:created>
  <dcterms:modified xsi:type="dcterms:W3CDTF">2026-08-19T14:11:00Z</dcterms:modified>
</cp:coreProperties>
</file>